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35" w:rsidRPr="00183007" w:rsidRDefault="004A1735" w:rsidP="004A1735">
      <w:pPr>
        <w:pStyle w:val="IntenseQuote"/>
        <w:rPr>
          <w:color w:val="auto"/>
          <w:sz w:val="96"/>
          <w:szCs w:val="96"/>
        </w:rPr>
      </w:pPr>
      <w:r>
        <w:rPr>
          <w:color w:val="auto"/>
          <w:sz w:val="96"/>
          <w:szCs w:val="96"/>
        </w:rPr>
        <w:t>Career Development Interviews</w:t>
      </w:r>
    </w:p>
    <w:p w:rsidR="004A1735" w:rsidRPr="00183007" w:rsidRDefault="00DA016A" w:rsidP="004A1735">
      <w:pPr>
        <w:spacing w:after="0" w:line="240" w:lineRule="auto"/>
        <w:ind w:right="360"/>
        <w:rPr>
          <w:b/>
          <w:sz w:val="72"/>
          <w:szCs w:val="72"/>
        </w:rPr>
      </w:pPr>
      <w:r>
        <w:rPr>
          <w:b/>
          <w:color w:val="002060"/>
          <w:sz w:val="72"/>
          <w:szCs w:val="72"/>
        </w:rPr>
        <w:t>Rich Dunno</w:t>
      </w:r>
    </w:p>
    <w:p w:rsidR="004A1735" w:rsidRPr="0011216B" w:rsidRDefault="004A1735" w:rsidP="004A1735">
      <w:pPr>
        <w:autoSpaceDE w:val="0"/>
        <w:autoSpaceDN w:val="0"/>
        <w:adjustRightInd w:val="0"/>
        <w:spacing w:before="100" w:after="100"/>
      </w:pPr>
      <w:r w:rsidRPr="0011216B">
        <w:t xml:space="preserve"> </w:t>
      </w:r>
      <w:bookmarkStart w:id="0" w:name="_GoBack"/>
      <w:bookmarkEnd w:id="0"/>
    </w:p>
    <w:p w:rsidR="004A1735" w:rsidRPr="0011216B" w:rsidRDefault="004A1735" w:rsidP="004A1735">
      <w:pPr>
        <w:autoSpaceDE w:val="0"/>
        <w:autoSpaceDN w:val="0"/>
        <w:adjustRightInd w:val="0"/>
        <w:spacing w:after="0" w:line="240" w:lineRule="auto"/>
      </w:pPr>
      <w:r w:rsidRPr="009C56F5">
        <w:rPr>
          <w:b/>
        </w:rPr>
        <w:t>Title:</w:t>
      </w:r>
      <w:r w:rsidRPr="0011216B">
        <w:t xml:space="preserve"> </w:t>
      </w:r>
      <w:r w:rsidR="0072587F">
        <w:t xml:space="preserve">President </w:t>
      </w:r>
    </w:p>
    <w:p w:rsidR="004A1735" w:rsidRPr="0011216B" w:rsidRDefault="004A1735" w:rsidP="004A1735">
      <w:pPr>
        <w:autoSpaceDE w:val="0"/>
        <w:autoSpaceDN w:val="0"/>
        <w:adjustRightInd w:val="0"/>
        <w:spacing w:after="0" w:line="240" w:lineRule="auto"/>
      </w:pPr>
      <w:r w:rsidRPr="009C56F5">
        <w:rPr>
          <w:b/>
        </w:rPr>
        <w:t>Organization / Company:</w:t>
      </w:r>
      <w:r w:rsidRPr="0011216B">
        <w:t xml:space="preserve"> </w:t>
      </w:r>
      <w:r>
        <w:t xml:space="preserve"> </w:t>
      </w:r>
      <w:r w:rsidR="0072587F">
        <w:t>King of the Hill LLC</w:t>
      </w:r>
    </w:p>
    <w:p w:rsidR="004A1735" w:rsidRPr="0011216B" w:rsidRDefault="004A1735" w:rsidP="004A1735">
      <w:pPr>
        <w:autoSpaceDE w:val="0"/>
        <w:autoSpaceDN w:val="0"/>
        <w:adjustRightInd w:val="0"/>
        <w:spacing w:after="0" w:line="240" w:lineRule="auto"/>
      </w:pPr>
      <w:r w:rsidRPr="009C56F5">
        <w:rPr>
          <w:b/>
        </w:rPr>
        <w:t>E-Mail or Phone Number</w:t>
      </w:r>
      <w:r w:rsidRPr="0011216B">
        <w:t xml:space="preserve">: </w:t>
      </w:r>
      <w:r>
        <w:t xml:space="preserve"> </w:t>
      </w:r>
      <w:r w:rsidR="0072587F">
        <w:t>rich@trainwiththeking.com</w:t>
      </w:r>
    </w:p>
    <w:p w:rsidR="004A1735" w:rsidRPr="004A1735" w:rsidRDefault="004A1735" w:rsidP="004A1735">
      <w:pPr>
        <w:spacing w:after="0" w:line="240" w:lineRule="auto"/>
        <w:rPr>
          <w:szCs w:val="40"/>
        </w:rPr>
      </w:pPr>
    </w:p>
    <w:p w:rsidR="004A1735" w:rsidRPr="0011216B" w:rsidRDefault="0072587F" w:rsidP="004A1735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Personal Information:</w:t>
      </w:r>
    </w:p>
    <w:p w:rsidR="004A1735" w:rsidRPr="0011216B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>General Responsibilities:</w:t>
      </w:r>
      <w:r w:rsidR="0072587F">
        <w:t xml:space="preserve"> Everything from marketing, manufacturing, bookkeeping, sales….</w:t>
      </w:r>
      <w:proofErr w:type="spellStart"/>
      <w:r w:rsidR="0072587F">
        <w:t>ect</w:t>
      </w:r>
      <w:proofErr w:type="spellEnd"/>
      <w:r w:rsidR="0072587F">
        <w:t>….</w:t>
      </w:r>
      <w:proofErr w:type="spellStart"/>
      <w:r w:rsidR="0072587F">
        <w:t>ect</w:t>
      </w:r>
      <w:proofErr w:type="spellEnd"/>
      <w:r w:rsidR="0072587F">
        <w:t>…</w:t>
      </w:r>
    </w:p>
    <w:p w:rsidR="004A1735" w:rsidRPr="0011216B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>Likes:</w:t>
      </w:r>
      <w:r w:rsidR="0072587F">
        <w:t xml:space="preserve"> Everything about the baseball and manufacturing side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2587F">
        <w:rPr>
          <w:b/>
        </w:rPr>
        <w:t xml:space="preserve">Dislikes: </w:t>
      </w:r>
      <w:r w:rsidR="0072587F">
        <w:t xml:space="preserve">Everything about the business side… finances, bookkeeping, taxes, </w:t>
      </w:r>
      <w:proofErr w:type="spellStart"/>
      <w:r w:rsidR="0072587F">
        <w:t>etc</w:t>
      </w:r>
      <w:proofErr w:type="spellEnd"/>
      <w:r w:rsidR="0072587F">
        <w:t>….</w:t>
      </w:r>
      <w:r w:rsidRPr="0072587F">
        <w:rPr>
          <w:b/>
        </w:rPr>
        <w:t xml:space="preserve"> 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 xml:space="preserve">Hours / Attire: </w:t>
      </w:r>
      <w:r w:rsidR="0072587F">
        <w:t>24/7, Casual to sportswear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 xml:space="preserve">Pay / Benefits / Perks: </w:t>
      </w:r>
      <w:r w:rsidR="0072587F">
        <w:t>Red to Black… depends on sales (Goal $1m in sales soon)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>Education:</w:t>
      </w:r>
      <w:r w:rsidR="0072587F">
        <w:rPr>
          <w:b/>
        </w:rPr>
        <w:t xml:space="preserve"> </w:t>
      </w:r>
      <w:r w:rsidR="0072587F">
        <w:t>Some college to a 6 year trade school for manufacturing to 26 years of on the job training for coaching.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>Related Experience:</w:t>
      </w:r>
      <w:r w:rsidR="0072587F">
        <w:rPr>
          <w:b/>
        </w:rPr>
        <w:t xml:space="preserve"> </w:t>
      </w:r>
      <w:r w:rsidR="0072587F">
        <w:t>Toolmaker/Baseball Coach</w:t>
      </w:r>
    </w:p>
    <w:p w:rsidR="004A1735" w:rsidRPr="004A1735" w:rsidRDefault="004A1735" w:rsidP="004A1735">
      <w:pPr>
        <w:autoSpaceDE w:val="0"/>
        <w:autoSpaceDN w:val="0"/>
        <w:adjustRightInd w:val="0"/>
        <w:spacing w:before="100" w:after="100"/>
        <w:rPr>
          <w:szCs w:val="40"/>
        </w:rPr>
      </w:pPr>
    </w:p>
    <w:p w:rsidR="004A1735" w:rsidRPr="0011216B" w:rsidRDefault="004A1735" w:rsidP="004A1735">
      <w:pPr>
        <w:autoSpaceDE w:val="0"/>
        <w:autoSpaceDN w:val="0"/>
        <w:adjustRightInd w:val="0"/>
        <w:spacing w:before="100" w:after="100"/>
      </w:pPr>
      <w:r w:rsidRPr="0011216B">
        <w:rPr>
          <w:b/>
          <w:bCs/>
        </w:rPr>
        <w:t>Industry Information:</w:t>
      </w:r>
      <w:r w:rsidRPr="0011216B">
        <w:t xml:space="preserve"> 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 xml:space="preserve">Salary Range: </w:t>
      </w:r>
      <w:r w:rsidR="0072587F">
        <w:t>$25K to $250+</w:t>
      </w:r>
    </w:p>
    <w:p w:rsidR="004A1735" w:rsidRPr="0072587F" w:rsidRDefault="004A1735" w:rsidP="004A1735">
      <w:pPr>
        <w:autoSpaceDE w:val="0"/>
        <w:autoSpaceDN w:val="0"/>
        <w:adjustRightInd w:val="0"/>
        <w:spacing w:after="0" w:line="240" w:lineRule="auto"/>
      </w:pPr>
      <w:r w:rsidRPr="0072587F">
        <w:rPr>
          <w:b/>
        </w:rPr>
        <w:t xml:space="preserve">Turnover: </w:t>
      </w:r>
      <w:r w:rsidR="0072587F">
        <w:t>Manufacturing: medium / Sales: low</w:t>
      </w:r>
    </w:p>
    <w:p w:rsidR="004A1735" w:rsidRPr="0072587F" w:rsidRDefault="0072587F" w:rsidP="004A1735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Opportunity for Advancement: </w:t>
      </w:r>
      <w:r>
        <w:t>Medium/High</w:t>
      </w:r>
    </w:p>
    <w:p w:rsidR="004A1735" w:rsidRPr="004A1735" w:rsidRDefault="004A1735" w:rsidP="004A1735">
      <w:pPr>
        <w:spacing w:after="0" w:line="240" w:lineRule="auto"/>
        <w:rPr>
          <w:i/>
          <w:szCs w:val="40"/>
        </w:rPr>
      </w:pPr>
    </w:p>
    <w:p w:rsidR="004A1735" w:rsidRDefault="004A1735" w:rsidP="004A1735">
      <w:pPr>
        <w:autoSpaceDE w:val="0"/>
        <w:autoSpaceDN w:val="0"/>
        <w:adjustRightInd w:val="0"/>
        <w:spacing w:before="100" w:after="100"/>
        <w:rPr>
          <w:b/>
        </w:rPr>
      </w:pPr>
      <w:r w:rsidRPr="0011216B">
        <w:rPr>
          <w:b/>
        </w:rPr>
        <w:t xml:space="preserve">Tips for Students Aspiring Towards a Similar Position: </w:t>
      </w:r>
      <w:r>
        <w:rPr>
          <w:b/>
        </w:rPr>
        <w:t xml:space="preserve"> </w:t>
      </w:r>
    </w:p>
    <w:p w:rsidR="0072587F" w:rsidRDefault="0072587F" w:rsidP="004A1735">
      <w:pPr>
        <w:autoSpaceDE w:val="0"/>
        <w:autoSpaceDN w:val="0"/>
        <w:adjustRightInd w:val="0"/>
        <w:spacing w:before="100" w:after="100"/>
      </w:pPr>
      <w:r>
        <w:lastRenderedPageBreak/>
        <w:t>Owning your own business is tough but worth it if you have a good product. Understand there are no weekend when you own a business. IT’S A GRIND… but worth it!</w:t>
      </w:r>
    </w:p>
    <w:p w:rsidR="0072587F" w:rsidRDefault="0072587F" w:rsidP="004A1735">
      <w:pPr>
        <w:autoSpaceDE w:val="0"/>
        <w:autoSpaceDN w:val="0"/>
        <w:adjustRightInd w:val="0"/>
        <w:spacing w:before="100" w:after="100"/>
      </w:pPr>
    </w:p>
    <w:p w:rsidR="0072587F" w:rsidRPr="0072587F" w:rsidRDefault="0072587F" w:rsidP="004A1735">
      <w:pPr>
        <w:autoSpaceDE w:val="0"/>
        <w:autoSpaceDN w:val="0"/>
        <w:adjustRightInd w:val="0"/>
        <w:spacing w:before="100" w:after="100"/>
      </w:pPr>
      <w:r>
        <w:t>“If you love what you do… you’ll never work a day in your life” Find your passion and do it!</w:t>
      </w:r>
    </w:p>
    <w:p w:rsidR="006B24A8" w:rsidRPr="006B24A8" w:rsidRDefault="00126415" w:rsidP="006B24A8">
      <w:pPr>
        <w:spacing w:line="480" w:lineRule="auto"/>
      </w:pPr>
      <w:r>
        <w:tab/>
      </w:r>
    </w:p>
    <w:sectPr w:rsidR="006B24A8" w:rsidRPr="006B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32"/>
    <w:rsid w:val="00031CFA"/>
    <w:rsid w:val="00056AEE"/>
    <w:rsid w:val="000B54CE"/>
    <w:rsid w:val="000D3E32"/>
    <w:rsid w:val="000F3D2A"/>
    <w:rsid w:val="000F5939"/>
    <w:rsid w:val="00126415"/>
    <w:rsid w:val="001565D4"/>
    <w:rsid w:val="001E1F28"/>
    <w:rsid w:val="001F0D43"/>
    <w:rsid w:val="00285D57"/>
    <w:rsid w:val="002974D4"/>
    <w:rsid w:val="003610F8"/>
    <w:rsid w:val="00391490"/>
    <w:rsid w:val="00464C84"/>
    <w:rsid w:val="0046771A"/>
    <w:rsid w:val="004A1735"/>
    <w:rsid w:val="004A763D"/>
    <w:rsid w:val="004C4B8E"/>
    <w:rsid w:val="0052519E"/>
    <w:rsid w:val="00561435"/>
    <w:rsid w:val="006A5C0A"/>
    <w:rsid w:val="006B24A8"/>
    <w:rsid w:val="0071469F"/>
    <w:rsid w:val="0072587F"/>
    <w:rsid w:val="0078564F"/>
    <w:rsid w:val="007B735C"/>
    <w:rsid w:val="007C0D9C"/>
    <w:rsid w:val="007C6832"/>
    <w:rsid w:val="00893B31"/>
    <w:rsid w:val="00900CB4"/>
    <w:rsid w:val="009D2CF6"/>
    <w:rsid w:val="009F0945"/>
    <w:rsid w:val="00A122E6"/>
    <w:rsid w:val="00A534AA"/>
    <w:rsid w:val="00A6449F"/>
    <w:rsid w:val="00AD6052"/>
    <w:rsid w:val="00B61E23"/>
    <w:rsid w:val="00B81D44"/>
    <w:rsid w:val="00D90331"/>
    <w:rsid w:val="00DA016A"/>
    <w:rsid w:val="00DA019E"/>
    <w:rsid w:val="00DD6CA8"/>
    <w:rsid w:val="00DF6D60"/>
    <w:rsid w:val="00E07331"/>
    <w:rsid w:val="00EA3B18"/>
    <w:rsid w:val="00EC1789"/>
    <w:rsid w:val="00F525C9"/>
    <w:rsid w:val="00F56007"/>
    <w:rsid w:val="00FC15E4"/>
    <w:rsid w:val="00FE44D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01AC0-EA55-466E-AE40-1692ADD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73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Ward</dc:creator>
  <cp:lastModifiedBy>Braeden Ward</cp:lastModifiedBy>
  <cp:revision>2</cp:revision>
  <dcterms:created xsi:type="dcterms:W3CDTF">2016-11-21T01:36:00Z</dcterms:created>
  <dcterms:modified xsi:type="dcterms:W3CDTF">2016-11-21T01:36:00Z</dcterms:modified>
</cp:coreProperties>
</file>